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A33" w:rsidRPr="00ED7E0A" w:rsidRDefault="00051A33" w:rsidP="00051A33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7E0A">
        <w:rPr>
          <w:rFonts w:ascii="Times New Roman" w:hAnsi="Times New Roman" w:cs="Times New Roman"/>
          <w:b/>
          <w:sz w:val="28"/>
          <w:szCs w:val="28"/>
          <w:lang w:val="ru-RU" w:eastAsia="ru-RU"/>
        </w:rPr>
        <w:t>Структура</w:t>
      </w:r>
      <w:r w:rsidRPr="00ED7E0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департаменту агропромислового розвитку </w:t>
      </w:r>
    </w:p>
    <w:p w:rsidR="00051A33" w:rsidRPr="00ED7E0A" w:rsidRDefault="00051A33" w:rsidP="00051A33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7E0A">
        <w:rPr>
          <w:rFonts w:ascii="Times New Roman" w:hAnsi="Times New Roman" w:cs="Times New Roman"/>
          <w:b/>
          <w:sz w:val="28"/>
          <w:szCs w:val="28"/>
          <w:lang w:eastAsia="ru-RU"/>
        </w:rPr>
        <w:t>Тернопільської обласної державної адміністраці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ї</w:t>
      </w:r>
    </w:p>
    <w:p w:rsidR="00051A33" w:rsidRPr="00ED7E0A" w:rsidRDefault="00051A33" w:rsidP="00051A33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51A33" w:rsidRPr="00ED7E0A" w:rsidRDefault="00051A33" w:rsidP="00051A3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7E0A">
        <w:rPr>
          <w:rFonts w:ascii="Times New Roman" w:hAnsi="Times New Roman" w:cs="Times New Roman"/>
          <w:b/>
          <w:sz w:val="28"/>
          <w:szCs w:val="28"/>
          <w:lang w:val="ru-RU" w:eastAsia="ru-RU"/>
        </w:rPr>
        <w:t>1.</w:t>
      </w: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Управління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харчової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переробної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промисловості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розвитку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сільських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територій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фінансового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бухгалтерського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забезпечення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gram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до складу</w:t>
      </w:r>
      <w:proofErr w:type="gram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якого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входять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2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відділи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51A33" w:rsidRPr="00ED7E0A" w:rsidRDefault="00051A33" w:rsidP="00051A3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ED7E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відділ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харчової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переробної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промисловості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розвитку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сільських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051A33" w:rsidRPr="00ED7E0A" w:rsidRDefault="00051A33" w:rsidP="00051A3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ED7E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територій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:rsidR="00051A33" w:rsidRPr="00ED7E0A" w:rsidRDefault="00051A33" w:rsidP="00051A3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ED7E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відділ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фінансового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бухгалтерського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забезпечення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051A33" w:rsidRPr="00ED7E0A" w:rsidRDefault="00051A33" w:rsidP="00051A33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51A33" w:rsidRPr="00ED7E0A" w:rsidRDefault="00051A33" w:rsidP="00051A3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b/>
          <w:sz w:val="28"/>
          <w:szCs w:val="28"/>
          <w:lang w:val="ru-RU" w:eastAsia="ru-RU"/>
        </w:rPr>
        <w:t>2.</w:t>
      </w: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Управління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розвитку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агропромислового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виробництва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економічного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забезпечення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gram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до складу</w:t>
      </w:r>
      <w:proofErr w:type="gram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якого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входять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2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відділи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:</w:t>
      </w:r>
    </w:p>
    <w:p w:rsidR="00051A33" w:rsidRPr="00ED7E0A" w:rsidRDefault="00051A33" w:rsidP="00051A3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відділ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організації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виробництва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та маркетингу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сільськогосподарської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051A33" w:rsidRPr="00ED7E0A" w:rsidRDefault="00051A33" w:rsidP="00051A3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продукції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:rsidR="00051A33" w:rsidRPr="00ED7E0A" w:rsidRDefault="00051A33" w:rsidP="00051A3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ED7E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відділ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економічного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розвитку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прогнозування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АПК.</w:t>
      </w:r>
    </w:p>
    <w:p w:rsidR="00051A33" w:rsidRPr="00ED7E0A" w:rsidRDefault="00051A33" w:rsidP="00051A33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51A33" w:rsidRPr="00ED7E0A" w:rsidRDefault="00051A33" w:rsidP="00051A33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D7E0A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ED7E0A">
        <w:rPr>
          <w:rFonts w:ascii="Times New Roman" w:hAnsi="Times New Roman" w:cs="Times New Roman"/>
          <w:sz w:val="28"/>
          <w:szCs w:val="28"/>
          <w:lang w:eastAsia="ru-RU"/>
        </w:rPr>
        <w:t>. В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ідділ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правового та кадрового </w:t>
      </w:r>
      <w:proofErr w:type="spellStart"/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забезпечення</w:t>
      </w:r>
      <w:proofErr w:type="spellEnd"/>
      <w:r w:rsidRPr="00ED7E0A">
        <w:rPr>
          <w:rFonts w:ascii="Times New Roman" w:hAnsi="Times New Roman" w:cs="Times New Roman"/>
          <w:sz w:val="28"/>
          <w:szCs w:val="28"/>
          <w:lang w:eastAsia="ru-RU"/>
        </w:rPr>
        <w:t xml:space="preserve"> (5 штатних одиниць)</w:t>
      </w: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</w:p>
    <w:p w:rsidR="00051A33" w:rsidRPr="00ED7E0A" w:rsidRDefault="00051A33" w:rsidP="00051A33">
      <w:pPr>
        <w:spacing w:line="240" w:lineRule="auto"/>
        <w:ind w:left="4956"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51A33" w:rsidRPr="00ED7E0A" w:rsidRDefault="00051A33" w:rsidP="00051A33">
      <w:pPr>
        <w:spacing w:line="240" w:lineRule="auto"/>
        <w:ind w:left="4956"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7E0A">
        <w:rPr>
          <w:rFonts w:ascii="Times New Roman" w:hAnsi="Times New Roman" w:cs="Times New Roman"/>
          <w:b/>
          <w:sz w:val="28"/>
          <w:szCs w:val="28"/>
          <w:lang w:eastAsia="ru-RU"/>
        </w:rPr>
        <w:t>ЗАТВЕРДЖЕНО</w:t>
      </w:r>
    </w:p>
    <w:p w:rsidR="00051A33" w:rsidRPr="00ED7E0A" w:rsidRDefault="00051A33" w:rsidP="00051A3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51A33" w:rsidRPr="00ED7E0A" w:rsidRDefault="00051A33" w:rsidP="00051A33">
      <w:pPr>
        <w:spacing w:line="240" w:lineRule="auto"/>
        <w:ind w:left="4956" w:firstLine="708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Наказ департаменту </w:t>
      </w:r>
    </w:p>
    <w:p w:rsidR="00051A33" w:rsidRPr="00ED7E0A" w:rsidRDefault="00051A33" w:rsidP="00051A33">
      <w:pPr>
        <w:spacing w:line="240" w:lineRule="auto"/>
        <w:ind w:left="5664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ED7E0A">
        <w:rPr>
          <w:rFonts w:ascii="Times New Roman" w:hAnsi="Times New Roman" w:cs="Times New Roman"/>
          <w:b/>
          <w:sz w:val="28"/>
          <w:szCs w:val="28"/>
          <w:lang w:val="ru-RU" w:eastAsia="ru-RU"/>
        </w:rPr>
        <w:t>агропромислового</w:t>
      </w:r>
      <w:proofErr w:type="spellEnd"/>
      <w:r w:rsidRPr="00ED7E0A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ED7E0A">
        <w:rPr>
          <w:rFonts w:ascii="Times New Roman" w:hAnsi="Times New Roman" w:cs="Times New Roman"/>
          <w:b/>
          <w:sz w:val="28"/>
          <w:szCs w:val="28"/>
          <w:lang w:val="ru-RU" w:eastAsia="ru-RU"/>
        </w:rPr>
        <w:t>розвитку</w:t>
      </w:r>
      <w:proofErr w:type="spellEnd"/>
      <w:r w:rsidRPr="00ED7E0A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051A33" w:rsidRPr="00ED7E0A" w:rsidRDefault="00051A33" w:rsidP="00051A33">
      <w:pPr>
        <w:spacing w:line="240" w:lineRule="auto"/>
        <w:ind w:left="4956" w:firstLine="708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ED7E0A">
        <w:rPr>
          <w:rFonts w:ascii="Times New Roman" w:hAnsi="Times New Roman" w:cs="Times New Roman"/>
          <w:b/>
          <w:sz w:val="28"/>
          <w:szCs w:val="28"/>
          <w:lang w:val="ru-RU" w:eastAsia="ru-RU"/>
        </w:rPr>
        <w:t>облдержадміністрації</w:t>
      </w:r>
      <w:proofErr w:type="spellEnd"/>
      <w:r w:rsidRPr="00ED7E0A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051A33" w:rsidRPr="00ED7E0A" w:rsidRDefault="00051A33" w:rsidP="00051A3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51A33" w:rsidRPr="00ED7E0A" w:rsidRDefault="00051A33" w:rsidP="00051A33">
      <w:pPr>
        <w:spacing w:line="240" w:lineRule="auto"/>
        <w:ind w:firstLine="5220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ED7E0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ED7E0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Pr="00ED7E0A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ED7E0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квітня</w:t>
      </w:r>
      <w:r w:rsidRPr="00ED7E0A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20</w:t>
      </w:r>
      <w:r w:rsidRPr="00ED7E0A">
        <w:rPr>
          <w:rFonts w:ascii="Times New Roman" w:hAnsi="Times New Roman" w:cs="Times New Roman"/>
          <w:b/>
          <w:sz w:val="28"/>
          <w:szCs w:val="28"/>
          <w:lang w:eastAsia="ru-RU"/>
        </w:rPr>
        <w:t>21</w:t>
      </w:r>
      <w:r w:rsidRPr="00ED7E0A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року № </w:t>
      </w:r>
      <w:r w:rsidRPr="00ED7E0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20</w:t>
      </w:r>
    </w:p>
    <w:p w:rsidR="00051A33" w:rsidRPr="00ED7E0A" w:rsidRDefault="00051A33" w:rsidP="00051A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A33" w:rsidRPr="00ED7E0A" w:rsidRDefault="00051A33" w:rsidP="00051A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A33" w:rsidRPr="00ED7E0A" w:rsidRDefault="00051A33" w:rsidP="00051A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E0A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051A33" w:rsidRPr="00ED7E0A" w:rsidRDefault="00051A33" w:rsidP="00051A33">
      <w:pPr>
        <w:keepNext/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ED7E0A">
        <w:rPr>
          <w:rFonts w:ascii="Times New Roman" w:hAnsi="Times New Roman" w:cs="Times New Roman"/>
          <w:b/>
          <w:sz w:val="28"/>
          <w:szCs w:val="20"/>
          <w:lang w:eastAsia="ru-RU"/>
        </w:rPr>
        <w:t xml:space="preserve"> департаменту агропромислового розвитку </w:t>
      </w:r>
    </w:p>
    <w:p w:rsidR="00051A33" w:rsidRPr="00ED7E0A" w:rsidRDefault="00051A33" w:rsidP="00051A33">
      <w:pPr>
        <w:keepNext/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ED7E0A">
        <w:rPr>
          <w:rFonts w:ascii="Times New Roman" w:hAnsi="Times New Roman" w:cs="Times New Roman"/>
          <w:b/>
          <w:sz w:val="28"/>
          <w:szCs w:val="20"/>
          <w:lang w:eastAsia="ru-RU"/>
        </w:rPr>
        <w:t xml:space="preserve">Тернопільської обласної державної адміністрації </w:t>
      </w:r>
    </w:p>
    <w:p w:rsidR="00051A33" w:rsidRPr="00ED7E0A" w:rsidRDefault="00051A33" w:rsidP="00051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740"/>
        <w:gridCol w:w="1620"/>
      </w:tblGrid>
      <w:tr w:rsidR="00051A33" w:rsidRPr="00ED7E0A" w:rsidTr="005B01F8">
        <w:tc>
          <w:tcPr>
            <w:tcW w:w="648" w:type="dxa"/>
            <w:vAlign w:val="center"/>
          </w:tcPr>
          <w:p w:rsidR="00051A33" w:rsidRPr="00ED7E0A" w:rsidRDefault="00051A33" w:rsidP="005B01F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ED7E0A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№ </w:t>
            </w:r>
            <w:r w:rsidRPr="00ED7E0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з/</w:t>
            </w:r>
            <w:r w:rsidRPr="00ED7E0A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п</w:t>
            </w:r>
          </w:p>
        </w:tc>
        <w:tc>
          <w:tcPr>
            <w:tcW w:w="7740" w:type="dxa"/>
            <w:vAlign w:val="center"/>
          </w:tcPr>
          <w:p w:rsidR="00051A33" w:rsidRPr="00ED7E0A" w:rsidRDefault="00051A33" w:rsidP="005B01F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ED7E0A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Назва</w:t>
            </w:r>
            <w:proofErr w:type="spellEnd"/>
            <w:r w:rsidRPr="00ED7E0A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структурного </w:t>
            </w:r>
            <w:proofErr w:type="spellStart"/>
            <w:r w:rsidRPr="00ED7E0A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підрозділу</w:t>
            </w:r>
            <w:proofErr w:type="spellEnd"/>
            <w:r w:rsidRPr="00ED7E0A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та посади</w:t>
            </w:r>
          </w:p>
        </w:tc>
        <w:tc>
          <w:tcPr>
            <w:tcW w:w="1620" w:type="dxa"/>
            <w:vAlign w:val="center"/>
          </w:tcPr>
          <w:p w:rsidR="00051A33" w:rsidRPr="00ED7E0A" w:rsidRDefault="00051A33" w:rsidP="005B01F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7E0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Кількість штатних одиниць</w:t>
            </w:r>
          </w:p>
        </w:tc>
      </w:tr>
      <w:tr w:rsidR="00051A33" w:rsidRPr="00ED7E0A" w:rsidTr="005B01F8">
        <w:tc>
          <w:tcPr>
            <w:tcW w:w="648" w:type="dxa"/>
          </w:tcPr>
          <w:p w:rsidR="00051A33" w:rsidRPr="00ED7E0A" w:rsidRDefault="00051A33" w:rsidP="005B01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ED7E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740" w:type="dxa"/>
          </w:tcPr>
          <w:p w:rsidR="00051A33" w:rsidRPr="00ED7E0A" w:rsidRDefault="00051A33" w:rsidP="005B01F8">
            <w:pPr>
              <w:spacing w:line="240" w:lineRule="auto"/>
              <w:ind w:right="37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ED7E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620" w:type="dxa"/>
            <w:vAlign w:val="center"/>
          </w:tcPr>
          <w:p w:rsidR="00051A33" w:rsidRPr="00ED7E0A" w:rsidRDefault="00051A33" w:rsidP="005B01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ED7E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3</w:t>
            </w:r>
          </w:p>
        </w:tc>
      </w:tr>
      <w:tr w:rsidR="00051A33" w:rsidRPr="00ED7E0A" w:rsidTr="005B01F8">
        <w:tc>
          <w:tcPr>
            <w:tcW w:w="648" w:type="dxa"/>
          </w:tcPr>
          <w:p w:rsidR="00051A33" w:rsidRPr="00ED7E0A" w:rsidRDefault="00051A33" w:rsidP="005B01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7E0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740" w:type="dxa"/>
          </w:tcPr>
          <w:p w:rsidR="00051A33" w:rsidRPr="00ED7E0A" w:rsidRDefault="00051A33" w:rsidP="005B01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7E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Керівництво</w:t>
            </w:r>
            <w:proofErr w:type="spellEnd"/>
          </w:p>
        </w:tc>
        <w:tc>
          <w:tcPr>
            <w:tcW w:w="1620" w:type="dxa"/>
            <w:vAlign w:val="center"/>
          </w:tcPr>
          <w:p w:rsidR="00051A33" w:rsidRPr="00ED7E0A" w:rsidRDefault="00051A33" w:rsidP="005B01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051A33" w:rsidRPr="00ED7E0A" w:rsidTr="005B01F8">
        <w:tc>
          <w:tcPr>
            <w:tcW w:w="648" w:type="dxa"/>
          </w:tcPr>
          <w:p w:rsidR="00051A33" w:rsidRPr="00ED7E0A" w:rsidRDefault="00051A33" w:rsidP="005B01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0" w:type="dxa"/>
          </w:tcPr>
          <w:p w:rsidR="00051A33" w:rsidRPr="00ED7E0A" w:rsidRDefault="00051A33" w:rsidP="005B01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департаменту</w:t>
            </w:r>
          </w:p>
        </w:tc>
        <w:tc>
          <w:tcPr>
            <w:tcW w:w="1620" w:type="dxa"/>
            <w:vAlign w:val="center"/>
          </w:tcPr>
          <w:p w:rsidR="00051A33" w:rsidRPr="00ED7E0A" w:rsidRDefault="00051A33" w:rsidP="005B01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ED7E0A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</w:tr>
      <w:tr w:rsidR="00051A33" w:rsidRPr="00ED7E0A" w:rsidTr="005B01F8">
        <w:tc>
          <w:tcPr>
            <w:tcW w:w="648" w:type="dxa"/>
          </w:tcPr>
          <w:p w:rsidR="00051A33" w:rsidRPr="00ED7E0A" w:rsidRDefault="00051A33" w:rsidP="005B01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7E0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360" w:type="dxa"/>
            <w:gridSpan w:val="2"/>
            <w:vAlign w:val="center"/>
          </w:tcPr>
          <w:p w:rsidR="00051A33" w:rsidRPr="00ED7E0A" w:rsidRDefault="00051A33" w:rsidP="005B01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D7E0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Відділ</w:t>
            </w:r>
            <w:r w:rsidRPr="00ED7E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правового </w:t>
            </w:r>
            <w:r w:rsidRPr="00ED7E0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та кадрового </w:t>
            </w:r>
            <w:proofErr w:type="spellStart"/>
            <w:r w:rsidRPr="00ED7E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забезпечення</w:t>
            </w:r>
            <w:proofErr w:type="spellEnd"/>
          </w:p>
        </w:tc>
      </w:tr>
      <w:tr w:rsidR="00051A33" w:rsidRPr="00ED7E0A" w:rsidTr="005B01F8">
        <w:tc>
          <w:tcPr>
            <w:tcW w:w="648" w:type="dxa"/>
          </w:tcPr>
          <w:p w:rsidR="00051A33" w:rsidRPr="00ED7E0A" w:rsidRDefault="00051A33" w:rsidP="005B01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7740" w:type="dxa"/>
            <w:vAlign w:val="center"/>
          </w:tcPr>
          <w:p w:rsidR="00051A33" w:rsidRPr="00ED7E0A" w:rsidRDefault="00051A33" w:rsidP="005B01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Начальник відділу </w:t>
            </w:r>
          </w:p>
        </w:tc>
        <w:tc>
          <w:tcPr>
            <w:tcW w:w="1620" w:type="dxa"/>
            <w:vAlign w:val="center"/>
          </w:tcPr>
          <w:p w:rsidR="00051A33" w:rsidRPr="00ED7E0A" w:rsidRDefault="00051A33" w:rsidP="005B01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D7E0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051A33" w:rsidRPr="00ED7E0A" w:rsidTr="005B01F8">
        <w:tc>
          <w:tcPr>
            <w:tcW w:w="648" w:type="dxa"/>
          </w:tcPr>
          <w:p w:rsidR="00051A33" w:rsidRPr="00ED7E0A" w:rsidRDefault="00051A33" w:rsidP="005B01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7740" w:type="dxa"/>
          </w:tcPr>
          <w:p w:rsidR="00051A33" w:rsidRPr="00ED7E0A" w:rsidRDefault="00051A33" w:rsidP="005B01F8">
            <w:pPr>
              <w:keepNext/>
              <w:spacing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ED7E0A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Головний</w:t>
            </w:r>
            <w:proofErr w:type="spellEnd"/>
            <w:r w:rsidRPr="00ED7E0A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D7E0A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спеціаліст</w:t>
            </w:r>
            <w:proofErr w:type="spellEnd"/>
          </w:p>
        </w:tc>
        <w:tc>
          <w:tcPr>
            <w:tcW w:w="1620" w:type="dxa"/>
            <w:vAlign w:val="center"/>
          </w:tcPr>
          <w:p w:rsidR="00051A33" w:rsidRPr="00ED7E0A" w:rsidRDefault="00051A33" w:rsidP="005B01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51A33" w:rsidRPr="00ED7E0A" w:rsidTr="005B01F8">
        <w:tc>
          <w:tcPr>
            <w:tcW w:w="648" w:type="dxa"/>
          </w:tcPr>
          <w:p w:rsidR="00051A33" w:rsidRPr="00ED7E0A" w:rsidRDefault="00051A33" w:rsidP="005B01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740" w:type="dxa"/>
          </w:tcPr>
          <w:p w:rsidR="00051A33" w:rsidRPr="00ED7E0A" w:rsidRDefault="00051A33" w:rsidP="005B01F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7E0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Всього </w:t>
            </w:r>
          </w:p>
        </w:tc>
        <w:tc>
          <w:tcPr>
            <w:tcW w:w="1620" w:type="dxa"/>
            <w:vAlign w:val="center"/>
          </w:tcPr>
          <w:p w:rsidR="00051A33" w:rsidRPr="00ED7E0A" w:rsidRDefault="00051A33" w:rsidP="005B01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7E0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051A33" w:rsidRPr="00ED7E0A" w:rsidTr="005B01F8">
        <w:tc>
          <w:tcPr>
            <w:tcW w:w="648" w:type="dxa"/>
          </w:tcPr>
          <w:p w:rsidR="00051A33" w:rsidRPr="00ED7E0A" w:rsidRDefault="00051A33" w:rsidP="005B01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7E0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360" w:type="dxa"/>
            <w:gridSpan w:val="2"/>
          </w:tcPr>
          <w:p w:rsidR="00051A33" w:rsidRPr="00ED7E0A" w:rsidRDefault="00051A33" w:rsidP="005B01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7E0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Управління</w:t>
            </w:r>
            <w:r w:rsidRPr="00ED7E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D7E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харчової</w:t>
            </w:r>
            <w:proofErr w:type="spellEnd"/>
            <w:r w:rsidRPr="00ED7E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ED7E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переробної</w:t>
            </w:r>
            <w:proofErr w:type="spellEnd"/>
            <w:r w:rsidRPr="00ED7E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D7E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промисловості</w:t>
            </w:r>
            <w:proofErr w:type="spellEnd"/>
            <w:r w:rsidRPr="00ED7E0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D7E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розвитку</w:t>
            </w:r>
            <w:proofErr w:type="spellEnd"/>
            <w:r w:rsidRPr="00ED7E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D7E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сільськ</w:t>
            </w:r>
            <w:r w:rsidRPr="00ED7E0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их</w:t>
            </w:r>
            <w:proofErr w:type="spellEnd"/>
            <w:r w:rsidRPr="00ED7E0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територій, фінансового та бухгалтерського забезпечення </w:t>
            </w:r>
          </w:p>
        </w:tc>
      </w:tr>
      <w:tr w:rsidR="00051A33" w:rsidRPr="00ED7E0A" w:rsidTr="005B01F8">
        <w:tc>
          <w:tcPr>
            <w:tcW w:w="648" w:type="dxa"/>
          </w:tcPr>
          <w:p w:rsidR="00051A33" w:rsidRPr="00ED7E0A" w:rsidRDefault="00051A33" w:rsidP="005B01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0" w:type="dxa"/>
          </w:tcPr>
          <w:p w:rsidR="00051A33" w:rsidRPr="00ED7E0A" w:rsidRDefault="00051A33" w:rsidP="005B01F8">
            <w:pPr>
              <w:keepNext/>
              <w:spacing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7E0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Заступник директора департаменту – начальник управління </w:t>
            </w:r>
          </w:p>
        </w:tc>
        <w:tc>
          <w:tcPr>
            <w:tcW w:w="1620" w:type="dxa"/>
            <w:vAlign w:val="center"/>
          </w:tcPr>
          <w:p w:rsidR="00051A33" w:rsidRPr="00ED7E0A" w:rsidRDefault="00051A33" w:rsidP="005B01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1A33" w:rsidRPr="00ED7E0A" w:rsidTr="005B01F8">
        <w:tc>
          <w:tcPr>
            <w:tcW w:w="648" w:type="dxa"/>
          </w:tcPr>
          <w:p w:rsidR="00051A33" w:rsidRPr="00ED7E0A" w:rsidRDefault="00051A33" w:rsidP="005B01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7E0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7740" w:type="dxa"/>
          </w:tcPr>
          <w:p w:rsidR="00051A33" w:rsidRPr="00ED7E0A" w:rsidRDefault="00051A33" w:rsidP="005B01F8">
            <w:pPr>
              <w:keepNext/>
              <w:spacing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7E0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Відділ харчової та переробної промисловості, розвитку сільських територій</w:t>
            </w:r>
          </w:p>
        </w:tc>
        <w:tc>
          <w:tcPr>
            <w:tcW w:w="1620" w:type="dxa"/>
            <w:vAlign w:val="center"/>
          </w:tcPr>
          <w:p w:rsidR="00051A33" w:rsidRPr="00ED7E0A" w:rsidRDefault="00051A33" w:rsidP="005B01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051A33" w:rsidRPr="00ED7E0A" w:rsidTr="005B01F8">
        <w:tc>
          <w:tcPr>
            <w:tcW w:w="648" w:type="dxa"/>
          </w:tcPr>
          <w:p w:rsidR="00051A33" w:rsidRPr="00ED7E0A" w:rsidRDefault="00051A33" w:rsidP="005B01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0" w:type="dxa"/>
          </w:tcPr>
          <w:p w:rsidR="00051A33" w:rsidRPr="00ED7E0A" w:rsidRDefault="00051A33" w:rsidP="005B01F8">
            <w:pPr>
              <w:keepNext/>
              <w:spacing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7E0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Заступник начальника управління - начальник відділу </w:t>
            </w:r>
          </w:p>
        </w:tc>
        <w:tc>
          <w:tcPr>
            <w:tcW w:w="1620" w:type="dxa"/>
            <w:vAlign w:val="center"/>
          </w:tcPr>
          <w:p w:rsidR="00051A33" w:rsidRPr="00ED7E0A" w:rsidRDefault="00051A33" w:rsidP="005B01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D7E0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051A33" w:rsidRPr="00ED7E0A" w:rsidTr="005B01F8">
        <w:tc>
          <w:tcPr>
            <w:tcW w:w="648" w:type="dxa"/>
          </w:tcPr>
          <w:p w:rsidR="00051A33" w:rsidRPr="00ED7E0A" w:rsidRDefault="00051A33" w:rsidP="005B01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7740" w:type="dxa"/>
          </w:tcPr>
          <w:p w:rsidR="00051A33" w:rsidRPr="00ED7E0A" w:rsidRDefault="00051A33" w:rsidP="005B01F8">
            <w:pPr>
              <w:keepNext/>
              <w:spacing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ED7E0A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Головний</w:t>
            </w:r>
            <w:proofErr w:type="spellEnd"/>
            <w:r w:rsidRPr="00ED7E0A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D7E0A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спеціаліст</w:t>
            </w:r>
            <w:proofErr w:type="spellEnd"/>
          </w:p>
        </w:tc>
        <w:tc>
          <w:tcPr>
            <w:tcW w:w="1620" w:type="dxa"/>
            <w:vAlign w:val="center"/>
          </w:tcPr>
          <w:p w:rsidR="00051A33" w:rsidRPr="00ED7E0A" w:rsidRDefault="00051A33" w:rsidP="005B01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51A33" w:rsidRPr="00ED7E0A" w:rsidTr="005B01F8">
        <w:tc>
          <w:tcPr>
            <w:tcW w:w="648" w:type="dxa"/>
          </w:tcPr>
          <w:p w:rsidR="00051A33" w:rsidRPr="00ED7E0A" w:rsidRDefault="00051A33" w:rsidP="005B01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7740" w:type="dxa"/>
          </w:tcPr>
          <w:p w:rsidR="00051A33" w:rsidRPr="00ED7E0A" w:rsidRDefault="00051A33" w:rsidP="005B01F8">
            <w:pPr>
              <w:keepNext/>
              <w:spacing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7E0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Завідувач господарством</w:t>
            </w:r>
          </w:p>
        </w:tc>
        <w:tc>
          <w:tcPr>
            <w:tcW w:w="1620" w:type="dxa"/>
            <w:vAlign w:val="center"/>
          </w:tcPr>
          <w:p w:rsidR="00051A33" w:rsidRPr="00ED7E0A" w:rsidRDefault="00051A33" w:rsidP="005B01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1A33" w:rsidRPr="00ED7E0A" w:rsidTr="005B01F8">
        <w:tc>
          <w:tcPr>
            <w:tcW w:w="648" w:type="dxa"/>
          </w:tcPr>
          <w:p w:rsidR="00051A33" w:rsidRPr="00ED7E0A" w:rsidRDefault="00051A33" w:rsidP="005B01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7740" w:type="dxa"/>
          </w:tcPr>
          <w:p w:rsidR="00051A33" w:rsidRPr="00ED7E0A" w:rsidRDefault="00051A33" w:rsidP="005B01F8">
            <w:pPr>
              <w:keepNext/>
              <w:spacing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ED7E0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1620" w:type="dxa"/>
            <w:vAlign w:val="center"/>
          </w:tcPr>
          <w:p w:rsidR="00051A33" w:rsidRPr="00ED7E0A" w:rsidRDefault="00051A33" w:rsidP="005B01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7E0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051A33" w:rsidRPr="00ED7E0A" w:rsidTr="005B01F8">
        <w:tc>
          <w:tcPr>
            <w:tcW w:w="648" w:type="dxa"/>
          </w:tcPr>
          <w:p w:rsidR="00051A33" w:rsidRPr="00ED7E0A" w:rsidRDefault="00051A33" w:rsidP="005B01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7E0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9360" w:type="dxa"/>
            <w:gridSpan w:val="2"/>
          </w:tcPr>
          <w:p w:rsidR="00051A33" w:rsidRPr="00ED7E0A" w:rsidRDefault="00051A33" w:rsidP="005B01F8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proofErr w:type="spellStart"/>
            <w:r w:rsidRPr="00ED7E0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 w:eastAsia="ru-RU"/>
              </w:rPr>
              <w:t>Відділ</w:t>
            </w:r>
            <w:proofErr w:type="spellEnd"/>
            <w:r w:rsidRPr="00ED7E0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D7E0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 w:eastAsia="ru-RU"/>
              </w:rPr>
              <w:t>фінансово</w:t>
            </w:r>
            <w:proofErr w:type="spellEnd"/>
            <w:r w:rsidRPr="00ED7E0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го та </w:t>
            </w:r>
            <w:proofErr w:type="spellStart"/>
            <w:r w:rsidRPr="00ED7E0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 w:eastAsia="ru-RU"/>
              </w:rPr>
              <w:t>бухгалтерського</w:t>
            </w:r>
            <w:proofErr w:type="spellEnd"/>
            <w:r w:rsidRPr="00ED7E0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D7E0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 w:eastAsia="ru-RU"/>
              </w:rPr>
              <w:t>забезпечення</w:t>
            </w:r>
            <w:proofErr w:type="spellEnd"/>
          </w:p>
        </w:tc>
      </w:tr>
      <w:tr w:rsidR="00051A33" w:rsidRPr="00ED7E0A" w:rsidTr="005B01F8">
        <w:tc>
          <w:tcPr>
            <w:tcW w:w="648" w:type="dxa"/>
          </w:tcPr>
          <w:p w:rsidR="00051A33" w:rsidRPr="00ED7E0A" w:rsidRDefault="00051A33" w:rsidP="005B01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740" w:type="dxa"/>
          </w:tcPr>
          <w:p w:rsidR="00051A33" w:rsidRPr="00ED7E0A" w:rsidRDefault="00051A33" w:rsidP="005B01F8">
            <w:pPr>
              <w:keepNext/>
              <w:spacing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7E0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Начальник відділу – головний бухгалтер</w:t>
            </w:r>
          </w:p>
        </w:tc>
        <w:tc>
          <w:tcPr>
            <w:tcW w:w="1620" w:type="dxa"/>
            <w:vAlign w:val="center"/>
          </w:tcPr>
          <w:p w:rsidR="00051A33" w:rsidRPr="00ED7E0A" w:rsidRDefault="00051A33" w:rsidP="005B01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D7E0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051A33" w:rsidRPr="00ED7E0A" w:rsidTr="005B01F8">
        <w:tc>
          <w:tcPr>
            <w:tcW w:w="648" w:type="dxa"/>
          </w:tcPr>
          <w:p w:rsidR="00051A33" w:rsidRPr="00ED7E0A" w:rsidRDefault="00051A33" w:rsidP="005B01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740" w:type="dxa"/>
          </w:tcPr>
          <w:p w:rsidR="00051A33" w:rsidRPr="00ED7E0A" w:rsidRDefault="00051A33" w:rsidP="005B01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D7E0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Головний</w:t>
            </w:r>
            <w:proofErr w:type="spellEnd"/>
            <w:r w:rsidRPr="00ED7E0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D7E0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спеціаліст</w:t>
            </w:r>
            <w:proofErr w:type="spellEnd"/>
          </w:p>
        </w:tc>
        <w:tc>
          <w:tcPr>
            <w:tcW w:w="1620" w:type="dxa"/>
            <w:vAlign w:val="center"/>
          </w:tcPr>
          <w:p w:rsidR="00051A33" w:rsidRPr="00ED7E0A" w:rsidRDefault="00051A33" w:rsidP="005B01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51A33" w:rsidRPr="00ED7E0A" w:rsidTr="005B01F8">
        <w:tc>
          <w:tcPr>
            <w:tcW w:w="648" w:type="dxa"/>
          </w:tcPr>
          <w:p w:rsidR="00051A33" w:rsidRPr="00ED7E0A" w:rsidRDefault="00051A33" w:rsidP="005B01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0" w:type="dxa"/>
          </w:tcPr>
          <w:p w:rsidR="00051A33" w:rsidRPr="00ED7E0A" w:rsidRDefault="00051A33" w:rsidP="005B01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7E0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1620" w:type="dxa"/>
            <w:vAlign w:val="center"/>
          </w:tcPr>
          <w:p w:rsidR="00051A33" w:rsidRPr="00ED7E0A" w:rsidRDefault="00051A33" w:rsidP="005B01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51A33" w:rsidRPr="00ED7E0A" w:rsidTr="005B01F8">
        <w:tc>
          <w:tcPr>
            <w:tcW w:w="648" w:type="dxa"/>
          </w:tcPr>
          <w:p w:rsidR="00051A33" w:rsidRPr="00ED7E0A" w:rsidRDefault="00051A33" w:rsidP="005B01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0" w:type="dxa"/>
          </w:tcPr>
          <w:p w:rsidR="00051A33" w:rsidRPr="00ED7E0A" w:rsidRDefault="00051A33" w:rsidP="005B01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7E0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Всього по управлінню </w:t>
            </w:r>
          </w:p>
        </w:tc>
        <w:tc>
          <w:tcPr>
            <w:tcW w:w="1620" w:type="dxa"/>
            <w:vAlign w:val="center"/>
          </w:tcPr>
          <w:p w:rsidR="00051A33" w:rsidRPr="00ED7E0A" w:rsidRDefault="00051A33" w:rsidP="005B01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7E0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051A33" w:rsidRPr="00ED7E0A" w:rsidTr="005B01F8">
        <w:tc>
          <w:tcPr>
            <w:tcW w:w="648" w:type="dxa"/>
          </w:tcPr>
          <w:p w:rsidR="00051A33" w:rsidRPr="00ED7E0A" w:rsidRDefault="00051A33" w:rsidP="005B01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7E0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360" w:type="dxa"/>
            <w:gridSpan w:val="2"/>
          </w:tcPr>
          <w:p w:rsidR="00051A33" w:rsidRPr="00ED7E0A" w:rsidRDefault="00051A33" w:rsidP="005B01F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D7E0A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Управління</w:t>
            </w:r>
            <w:proofErr w:type="spellEnd"/>
            <w:r w:rsidRPr="00ED7E0A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D7E0A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розвитку</w:t>
            </w:r>
            <w:proofErr w:type="spellEnd"/>
            <w:r w:rsidRPr="00ED7E0A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D7E0A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агропромислового</w:t>
            </w:r>
            <w:proofErr w:type="spellEnd"/>
            <w:r w:rsidRPr="00ED7E0A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D7E0A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виробництва</w:t>
            </w:r>
            <w:proofErr w:type="spellEnd"/>
            <w:r w:rsidRPr="00ED7E0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та економічного забезпечення </w:t>
            </w:r>
          </w:p>
        </w:tc>
      </w:tr>
      <w:tr w:rsidR="00051A33" w:rsidRPr="00ED7E0A" w:rsidTr="005B01F8">
        <w:tc>
          <w:tcPr>
            <w:tcW w:w="648" w:type="dxa"/>
          </w:tcPr>
          <w:p w:rsidR="00051A33" w:rsidRPr="00ED7E0A" w:rsidRDefault="00051A33" w:rsidP="005B01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0" w:type="dxa"/>
          </w:tcPr>
          <w:p w:rsidR="00051A33" w:rsidRPr="00ED7E0A" w:rsidRDefault="00051A33" w:rsidP="005B01F8">
            <w:pPr>
              <w:keepNext/>
              <w:spacing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7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Заступник  директора департаменту – начальник управління</w:t>
            </w:r>
          </w:p>
        </w:tc>
        <w:tc>
          <w:tcPr>
            <w:tcW w:w="1620" w:type="dxa"/>
            <w:vAlign w:val="center"/>
          </w:tcPr>
          <w:p w:rsidR="00051A33" w:rsidRPr="00ED7E0A" w:rsidRDefault="00051A33" w:rsidP="005B01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1A33" w:rsidRPr="00ED7E0A" w:rsidTr="005B01F8">
        <w:trPr>
          <w:trHeight w:val="274"/>
        </w:trPr>
        <w:tc>
          <w:tcPr>
            <w:tcW w:w="648" w:type="dxa"/>
          </w:tcPr>
          <w:p w:rsidR="00051A33" w:rsidRPr="00ED7E0A" w:rsidRDefault="00051A33" w:rsidP="005B01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7E0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9360" w:type="dxa"/>
            <w:gridSpan w:val="2"/>
          </w:tcPr>
          <w:p w:rsidR="00051A33" w:rsidRPr="00ED7E0A" w:rsidRDefault="00051A33" w:rsidP="005B01F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7E0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Відділ економічного розвитку та  прогнозування АПК </w:t>
            </w:r>
          </w:p>
        </w:tc>
      </w:tr>
      <w:tr w:rsidR="00051A33" w:rsidRPr="00ED7E0A" w:rsidTr="005B01F8">
        <w:trPr>
          <w:trHeight w:val="274"/>
        </w:trPr>
        <w:tc>
          <w:tcPr>
            <w:tcW w:w="648" w:type="dxa"/>
          </w:tcPr>
          <w:p w:rsidR="00051A33" w:rsidRPr="00ED7E0A" w:rsidRDefault="00051A33" w:rsidP="005B01F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740" w:type="dxa"/>
          </w:tcPr>
          <w:p w:rsidR="00051A33" w:rsidRPr="00ED7E0A" w:rsidRDefault="00051A33" w:rsidP="005B01F8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7E0A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Заступник начальника </w:t>
            </w:r>
            <w:proofErr w:type="spellStart"/>
            <w:r w:rsidRPr="00ED7E0A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управління</w:t>
            </w:r>
            <w:proofErr w:type="spellEnd"/>
            <w:r w:rsidRPr="00ED7E0A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- начальник </w:t>
            </w:r>
            <w:proofErr w:type="spellStart"/>
            <w:r w:rsidRPr="00ED7E0A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1620" w:type="dxa"/>
            <w:vAlign w:val="center"/>
          </w:tcPr>
          <w:p w:rsidR="00051A33" w:rsidRPr="00ED7E0A" w:rsidRDefault="00051A33" w:rsidP="005B01F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7E0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051A33" w:rsidRPr="00ED7E0A" w:rsidTr="005B01F8">
        <w:trPr>
          <w:trHeight w:val="339"/>
        </w:trPr>
        <w:tc>
          <w:tcPr>
            <w:tcW w:w="648" w:type="dxa"/>
          </w:tcPr>
          <w:p w:rsidR="00051A33" w:rsidRPr="00ED7E0A" w:rsidRDefault="00051A33" w:rsidP="005B01F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740" w:type="dxa"/>
          </w:tcPr>
          <w:p w:rsidR="00051A33" w:rsidRPr="00ED7E0A" w:rsidRDefault="00051A33" w:rsidP="005B01F8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ED7E0A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Головний</w:t>
            </w:r>
            <w:proofErr w:type="spellEnd"/>
            <w:r w:rsidRPr="00ED7E0A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D7E0A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спеціаліст</w:t>
            </w:r>
            <w:proofErr w:type="spellEnd"/>
          </w:p>
        </w:tc>
        <w:tc>
          <w:tcPr>
            <w:tcW w:w="1620" w:type="dxa"/>
            <w:vAlign w:val="center"/>
          </w:tcPr>
          <w:p w:rsidR="00051A33" w:rsidRPr="00ED7E0A" w:rsidRDefault="00051A33" w:rsidP="005B01F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7E0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051A33" w:rsidRPr="00ED7E0A" w:rsidTr="005B01F8">
        <w:trPr>
          <w:trHeight w:val="339"/>
        </w:trPr>
        <w:tc>
          <w:tcPr>
            <w:tcW w:w="648" w:type="dxa"/>
          </w:tcPr>
          <w:p w:rsidR="00051A33" w:rsidRPr="00ED7E0A" w:rsidRDefault="00051A33" w:rsidP="005B01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740" w:type="dxa"/>
          </w:tcPr>
          <w:p w:rsidR="00051A33" w:rsidRPr="00ED7E0A" w:rsidRDefault="00051A33" w:rsidP="005B01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7E0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1620" w:type="dxa"/>
            <w:vAlign w:val="center"/>
          </w:tcPr>
          <w:p w:rsidR="00051A33" w:rsidRPr="00ED7E0A" w:rsidRDefault="00051A33" w:rsidP="005B01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7E0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051A33" w:rsidRPr="00686B3B" w:rsidTr="005B01F8">
        <w:trPr>
          <w:trHeight w:val="392"/>
        </w:trPr>
        <w:tc>
          <w:tcPr>
            <w:tcW w:w="648" w:type="dxa"/>
            <w:vAlign w:val="center"/>
          </w:tcPr>
          <w:p w:rsidR="00051A33" w:rsidRPr="00ED7E0A" w:rsidRDefault="00051A33" w:rsidP="005B01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7E0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9360" w:type="dxa"/>
            <w:gridSpan w:val="2"/>
            <w:vAlign w:val="center"/>
          </w:tcPr>
          <w:p w:rsidR="00051A33" w:rsidRPr="00ED7E0A" w:rsidRDefault="00051A33" w:rsidP="005B01F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7E0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Відділ організації виробництва та маркетингу сільськогосподарської продукції</w:t>
            </w:r>
          </w:p>
        </w:tc>
      </w:tr>
      <w:tr w:rsidR="00051A33" w:rsidRPr="00ED7E0A" w:rsidTr="005B01F8">
        <w:trPr>
          <w:trHeight w:val="392"/>
        </w:trPr>
        <w:tc>
          <w:tcPr>
            <w:tcW w:w="648" w:type="dxa"/>
            <w:vAlign w:val="center"/>
          </w:tcPr>
          <w:p w:rsidR="00051A33" w:rsidRPr="00ED7E0A" w:rsidRDefault="00051A33" w:rsidP="005B01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0" w:type="dxa"/>
            <w:vAlign w:val="center"/>
          </w:tcPr>
          <w:p w:rsidR="00051A33" w:rsidRPr="00ED7E0A" w:rsidRDefault="00051A33" w:rsidP="005B01F8">
            <w:pPr>
              <w:keepNext/>
              <w:spacing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7E0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Начальник відділу </w:t>
            </w:r>
          </w:p>
        </w:tc>
        <w:tc>
          <w:tcPr>
            <w:tcW w:w="1620" w:type="dxa"/>
            <w:vAlign w:val="center"/>
          </w:tcPr>
          <w:p w:rsidR="00051A33" w:rsidRPr="00ED7E0A" w:rsidRDefault="00051A33" w:rsidP="005B01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D7E0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051A33" w:rsidRPr="00ED7E0A" w:rsidTr="005B01F8">
        <w:tc>
          <w:tcPr>
            <w:tcW w:w="648" w:type="dxa"/>
          </w:tcPr>
          <w:p w:rsidR="00051A33" w:rsidRPr="00ED7E0A" w:rsidRDefault="00051A33" w:rsidP="005B01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0" w:type="dxa"/>
          </w:tcPr>
          <w:p w:rsidR="00051A33" w:rsidRPr="00ED7E0A" w:rsidRDefault="00051A33" w:rsidP="005B01F8">
            <w:pPr>
              <w:keepNext/>
              <w:spacing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D7E0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1620" w:type="dxa"/>
            <w:vAlign w:val="center"/>
          </w:tcPr>
          <w:p w:rsidR="00051A33" w:rsidRPr="00ED7E0A" w:rsidRDefault="00051A33" w:rsidP="005B01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51A33" w:rsidRPr="00ED7E0A" w:rsidTr="005B01F8">
        <w:tc>
          <w:tcPr>
            <w:tcW w:w="648" w:type="dxa"/>
          </w:tcPr>
          <w:p w:rsidR="00051A33" w:rsidRPr="00ED7E0A" w:rsidRDefault="00051A33" w:rsidP="005B01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0" w:type="dxa"/>
          </w:tcPr>
          <w:p w:rsidR="00051A33" w:rsidRPr="00ED7E0A" w:rsidRDefault="00051A33" w:rsidP="005B01F8">
            <w:pPr>
              <w:keepNext/>
              <w:spacing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ED7E0A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Водій</w:t>
            </w:r>
            <w:proofErr w:type="spellEnd"/>
            <w:r w:rsidRPr="00ED7E0A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автотранспортного </w:t>
            </w:r>
            <w:proofErr w:type="spellStart"/>
            <w:r w:rsidRPr="00ED7E0A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засобу</w:t>
            </w:r>
            <w:proofErr w:type="spellEnd"/>
          </w:p>
        </w:tc>
        <w:tc>
          <w:tcPr>
            <w:tcW w:w="1620" w:type="dxa"/>
            <w:vAlign w:val="center"/>
          </w:tcPr>
          <w:p w:rsidR="00051A33" w:rsidRPr="00ED7E0A" w:rsidRDefault="00051A33" w:rsidP="005B01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7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1A33" w:rsidRPr="00ED7E0A" w:rsidTr="005B01F8">
        <w:tc>
          <w:tcPr>
            <w:tcW w:w="648" w:type="dxa"/>
          </w:tcPr>
          <w:p w:rsidR="00051A33" w:rsidRPr="00ED7E0A" w:rsidRDefault="00051A33" w:rsidP="005B01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7740" w:type="dxa"/>
          </w:tcPr>
          <w:p w:rsidR="00051A33" w:rsidRPr="00ED7E0A" w:rsidRDefault="00051A33" w:rsidP="005B01F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ED7E0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Всього</w:t>
            </w:r>
            <w:r w:rsidRPr="00ED7E0A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1620" w:type="dxa"/>
            <w:vAlign w:val="center"/>
          </w:tcPr>
          <w:p w:rsidR="00051A33" w:rsidRPr="00ED7E0A" w:rsidRDefault="00051A33" w:rsidP="005B01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ED7E0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051A33" w:rsidRPr="00ED7E0A" w:rsidTr="005B01F8">
        <w:tc>
          <w:tcPr>
            <w:tcW w:w="648" w:type="dxa"/>
          </w:tcPr>
          <w:p w:rsidR="00051A33" w:rsidRPr="00ED7E0A" w:rsidRDefault="00051A33" w:rsidP="005B01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740" w:type="dxa"/>
          </w:tcPr>
          <w:p w:rsidR="00051A33" w:rsidRPr="00ED7E0A" w:rsidRDefault="00051A33" w:rsidP="005B01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7E0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Всього по управлінню</w:t>
            </w:r>
          </w:p>
        </w:tc>
        <w:tc>
          <w:tcPr>
            <w:tcW w:w="1620" w:type="dxa"/>
            <w:vAlign w:val="center"/>
          </w:tcPr>
          <w:p w:rsidR="00051A33" w:rsidRPr="00ED7E0A" w:rsidRDefault="00051A33" w:rsidP="005B01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7E0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051A33" w:rsidRPr="00ED7E0A" w:rsidTr="005B01F8">
        <w:tc>
          <w:tcPr>
            <w:tcW w:w="648" w:type="dxa"/>
          </w:tcPr>
          <w:p w:rsidR="00051A33" w:rsidRPr="00ED7E0A" w:rsidRDefault="00051A33" w:rsidP="005B01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740" w:type="dxa"/>
          </w:tcPr>
          <w:p w:rsidR="00051A33" w:rsidRPr="00ED7E0A" w:rsidRDefault="00051A33" w:rsidP="005B01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7E0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Всього по департаменту</w:t>
            </w:r>
          </w:p>
        </w:tc>
        <w:tc>
          <w:tcPr>
            <w:tcW w:w="1620" w:type="dxa"/>
            <w:vAlign w:val="center"/>
          </w:tcPr>
          <w:p w:rsidR="00051A33" w:rsidRPr="00ED7E0A" w:rsidRDefault="00051A33" w:rsidP="005B01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7E0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26</w:t>
            </w:r>
          </w:p>
        </w:tc>
      </w:tr>
    </w:tbl>
    <w:p w:rsidR="00051A33" w:rsidRPr="00ED7E0A" w:rsidRDefault="00051A33" w:rsidP="00051A3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35642" w:rsidRDefault="00C35642">
      <w:bookmarkStart w:id="0" w:name="_GoBack"/>
      <w:bookmarkEnd w:id="0"/>
    </w:p>
    <w:sectPr w:rsidR="00C356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F89"/>
    <w:rsid w:val="00051A33"/>
    <w:rsid w:val="006F7F89"/>
    <w:rsid w:val="00C3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5597C-4E0A-4B66-B877-9774F53B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A33"/>
    <w:pPr>
      <w:spacing w:after="0" w:line="276" w:lineRule="auto"/>
    </w:pPr>
    <w:rPr>
      <w:rFonts w:ascii="Arial" w:eastAsia="Calibri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1426</Words>
  <Characters>813</Characters>
  <Application>Microsoft Office Word</Application>
  <DocSecurity>0</DocSecurity>
  <Lines>6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Tomyn</dc:creator>
  <cp:keywords/>
  <dc:description/>
  <cp:lastModifiedBy>Iryna Tomyn</cp:lastModifiedBy>
  <cp:revision>2</cp:revision>
  <dcterms:created xsi:type="dcterms:W3CDTF">2021-12-14T11:22:00Z</dcterms:created>
  <dcterms:modified xsi:type="dcterms:W3CDTF">2021-12-14T11:22:00Z</dcterms:modified>
</cp:coreProperties>
</file>